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10" w:type="dxa"/>
        <w:tblInd w:w="-459" w:type="dxa"/>
        <w:tblLayout w:type="fixed"/>
        <w:tblLook w:val="04A0"/>
      </w:tblPr>
      <w:tblGrid>
        <w:gridCol w:w="4673"/>
        <w:gridCol w:w="143"/>
        <w:gridCol w:w="143"/>
        <w:gridCol w:w="143"/>
        <w:gridCol w:w="4565"/>
        <w:gridCol w:w="143"/>
      </w:tblGrid>
      <w:tr w:rsidR="006E770C" w:rsidTr="006E770C">
        <w:trPr>
          <w:gridAfter w:val="1"/>
          <w:wAfter w:w="141" w:type="dxa"/>
          <w:cantSplit/>
          <w:trHeight w:val="917"/>
        </w:trPr>
        <w:tc>
          <w:tcPr>
            <w:tcW w:w="4608" w:type="dxa"/>
            <w:vMerge w:val="restart"/>
            <w:hideMark/>
          </w:tcPr>
          <w:tbl>
            <w:tblPr>
              <w:tblW w:w="5280" w:type="dxa"/>
              <w:tblLayout w:type="fixed"/>
              <w:tblLook w:val="01E0"/>
            </w:tblPr>
            <w:tblGrid>
              <w:gridCol w:w="5280"/>
            </w:tblGrid>
            <w:tr w:rsidR="006E770C">
              <w:trPr>
                <w:trHeight w:val="815"/>
              </w:trPr>
              <w:tc>
                <w:tcPr>
                  <w:tcW w:w="5287" w:type="dxa"/>
                  <w:hideMark/>
                </w:tcPr>
                <w:p w:rsidR="006E770C" w:rsidRDefault="006E770C">
                  <w:pPr>
                    <w:spacing w:after="0"/>
                    <w:ind w:left="-39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460375" cy="611505"/>
                        <wp:effectExtent l="19050" t="0" r="0" b="0"/>
                        <wp:docPr id="1" name="Рисунок 1" descr="Герб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Герб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0375" cy="6115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E770C">
              <w:trPr>
                <w:trHeight w:val="1917"/>
              </w:trPr>
              <w:tc>
                <w:tcPr>
                  <w:tcW w:w="5287" w:type="dxa"/>
                </w:tcPr>
                <w:p w:rsidR="006E770C" w:rsidRDefault="006E770C">
                  <w:pPr>
                    <w:spacing w:after="0"/>
                    <w:ind w:left="-391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  <w:p w:rsidR="006E770C" w:rsidRDefault="006E770C">
                  <w:pPr>
                    <w:tabs>
                      <w:tab w:val="left" w:pos="6336"/>
                    </w:tabs>
                    <w:spacing w:after="0"/>
                    <w:ind w:left="-391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Отдел образования</w:t>
                  </w:r>
                </w:p>
                <w:p w:rsidR="006E770C" w:rsidRDefault="006E770C">
                  <w:pPr>
                    <w:tabs>
                      <w:tab w:val="left" w:pos="6432"/>
                    </w:tabs>
                    <w:spacing w:after="0"/>
                    <w:ind w:left="-391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Администрации</w:t>
                  </w:r>
                </w:p>
                <w:p w:rsidR="006E770C" w:rsidRDefault="006E770C">
                  <w:pPr>
                    <w:spacing w:after="0"/>
                    <w:ind w:left="-391"/>
                    <w:jc w:val="center"/>
                    <w:rPr>
                      <w:rFonts w:ascii="Times New Roman" w:eastAsia="Times New Roman" w:hAnsi="Times New Roman" w:cs="Times New Roman"/>
                      <w:b/>
                      <w:sz w:val="26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Тамбовского района</w:t>
                  </w:r>
                </w:p>
                <w:p w:rsidR="006E770C" w:rsidRDefault="006E770C">
                  <w:pPr>
                    <w:tabs>
                      <w:tab w:val="left" w:pos="6336"/>
                    </w:tabs>
                    <w:spacing w:after="0"/>
                    <w:ind w:left="-391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Амурской области</w:t>
                  </w:r>
                </w:p>
                <w:p w:rsidR="006E770C" w:rsidRDefault="006E770C">
                  <w:pPr>
                    <w:tabs>
                      <w:tab w:val="left" w:pos="6336"/>
                    </w:tabs>
                    <w:spacing w:after="0"/>
                    <w:ind w:left="-39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</w:rPr>
                    <w:t xml:space="preserve">ул. Калининская,45Б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8"/>
                    </w:rPr>
                    <w:t>с</w:t>
                  </w:r>
                  <w:proofErr w:type="gramEnd"/>
                  <w:r>
                    <w:rPr>
                      <w:rFonts w:ascii="Times New Roman" w:hAnsi="Times New Roman" w:cs="Times New Roman"/>
                      <w:sz w:val="18"/>
                    </w:rPr>
                    <w:t>. Тамбовка, 676950</w:t>
                  </w:r>
                </w:p>
                <w:p w:rsidR="006E770C" w:rsidRDefault="006E770C">
                  <w:pPr>
                    <w:tabs>
                      <w:tab w:val="left" w:pos="6570"/>
                    </w:tabs>
                    <w:spacing w:after="0"/>
                    <w:ind w:left="-391"/>
                    <w:jc w:val="center"/>
                    <w:rPr>
                      <w:rFonts w:ascii="Times New Roman" w:hAnsi="Times New Roman" w:cs="Times New Roman"/>
                      <w:sz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</w:rPr>
                    <w:t>Тел/факс 21504</w:t>
                  </w:r>
                </w:p>
                <w:p w:rsidR="006E770C" w:rsidRDefault="006E770C">
                  <w:pPr>
                    <w:tabs>
                      <w:tab w:val="left" w:pos="6570"/>
                    </w:tabs>
                    <w:spacing w:after="0"/>
                    <w:ind w:left="-391"/>
                    <w:jc w:val="center"/>
                    <w:rPr>
                      <w:rFonts w:ascii="Times New Roman" w:hAnsi="Times New Roman" w:cs="Times New Roman"/>
                      <w:sz w:val="2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lang w:val="en-US"/>
                    </w:rPr>
                    <w:t>E-mail: obrazovania.otdel@yandex.ru</w:t>
                  </w:r>
                </w:p>
                <w:p w:rsidR="006E770C" w:rsidRDefault="006E770C">
                  <w:pPr>
                    <w:tabs>
                      <w:tab w:val="left" w:pos="6570"/>
                    </w:tabs>
                    <w:spacing w:after="0"/>
                    <w:ind w:left="-391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</w:rPr>
                    <w:t>ИНН/КПП  2827003940 /282701001</w:t>
                  </w:r>
                </w:p>
              </w:tc>
            </w:tr>
          </w:tbl>
          <w:p w:rsidR="006E770C" w:rsidRDefault="006E770C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282" w:type="dxa"/>
            <w:gridSpan w:val="2"/>
            <w:vMerge w:val="restart"/>
          </w:tcPr>
          <w:p w:rsidR="006E770C" w:rsidRDefault="006E770C">
            <w:pPr>
              <w:spacing w:after="0"/>
              <w:ind w:left="-3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2" w:type="dxa"/>
            <w:gridSpan w:val="2"/>
          </w:tcPr>
          <w:p w:rsidR="006E770C" w:rsidRDefault="006E770C">
            <w:pPr>
              <w:spacing w:after="0"/>
              <w:ind w:left="-51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770C" w:rsidTr="006E770C">
        <w:trPr>
          <w:gridAfter w:val="1"/>
          <w:wAfter w:w="141" w:type="dxa"/>
          <w:cantSplit/>
          <w:trHeight w:val="1241"/>
        </w:trPr>
        <w:tc>
          <w:tcPr>
            <w:tcW w:w="4749" w:type="dxa"/>
            <w:vMerge/>
            <w:vAlign w:val="center"/>
            <w:hideMark/>
          </w:tcPr>
          <w:p w:rsidR="006E770C" w:rsidRDefault="006E770C">
            <w:pPr>
              <w:spacing w:after="0" w:line="240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564" w:type="dxa"/>
            <w:gridSpan w:val="2"/>
            <w:vMerge/>
            <w:vAlign w:val="center"/>
            <w:hideMark/>
          </w:tcPr>
          <w:p w:rsidR="006E770C" w:rsidRDefault="006E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2" w:type="dxa"/>
            <w:gridSpan w:val="2"/>
          </w:tcPr>
          <w:p w:rsidR="006E770C" w:rsidRDefault="006E770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E770C" w:rsidRDefault="006E770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экономики и труда </w:t>
            </w:r>
          </w:p>
          <w:p w:rsidR="006E770C" w:rsidRDefault="006E770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770C" w:rsidTr="006E770C">
        <w:trPr>
          <w:cantSplit/>
          <w:trHeight w:val="195"/>
        </w:trPr>
        <w:tc>
          <w:tcPr>
            <w:tcW w:w="4749" w:type="dxa"/>
            <w:gridSpan w:val="2"/>
            <w:hideMark/>
          </w:tcPr>
          <w:p w:rsidR="006E770C" w:rsidRDefault="006E770C">
            <w:pPr>
              <w:widowControl w:val="0"/>
              <w:spacing w:after="0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587E0B">
              <w:rPr>
                <w:rFonts w:ascii="Times New Roman" w:hAnsi="Times New Roman" w:cs="Times New Roman"/>
              </w:rPr>
              <w:t xml:space="preserve">                  28.05. 2015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="00432CDD">
              <w:rPr>
                <w:rFonts w:ascii="Times New Roman" w:hAnsi="Times New Roman" w:cs="Times New Roman"/>
              </w:rPr>
              <w:t>746</w:t>
            </w:r>
          </w:p>
          <w:p w:rsidR="006E770C" w:rsidRDefault="006E770C">
            <w:pPr>
              <w:widowControl w:val="0"/>
              <w:spacing w:after="0"/>
              <w:ind w:right="-108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2" w:type="dxa"/>
            <w:gridSpan w:val="2"/>
          </w:tcPr>
          <w:p w:rsidR="006E770C" w:rsidRDefault="006E770C">
            <w:pPr>
              <w:spacing w:after="0"/>
              <w:ind w:left="-3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2" w:type="dxa"/>
            <w:gridSpan w:val="2"/>
            <w:vAlign w:val="center"/>
            <w:hideMark/>
          </w:tcPr>
          <w:p w:rsidR="006E770C" w:rsidRDefault="006E770C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</w:tbl>
    <w:p w:rsidR="006E770C" w:rsidRDefault="006E770C" w:rsidP="006E77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6E770C" w:rsidRDefault="006E770C" w:rsidP="006E77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Отдел образования администрации Тамбовского района в соответствии с постановлением Администрации Тамбовского района от 13.03.2015 № 240 «О запрете розничной продажи алкогольной продукции при проведении массовых мероприятий», направляет информацию о проведении на территории района мероприятий, посвященных празднованию Международного дня защиты детей.</w:t>
      </w:r>
      <w:proofErr w:type="gramEnd"/>
    </w:p>
    <w:p w:rsidR="006E770C" w:rsidRDefault="006E770C" w:rsidP="006E77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87E0B" w:rsidRDefault="00587E0B" w:rsidP="006E77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318" w:type="dxa"/>
        <w:tblLook w:val="04A0"/>
      </w:tblPr>
      <w:tblGrid>
        <w:gridCol w:w="4537"/>
        <w:gridCol w:w="2161"/>
        <w:gridCol w:w="3191"/>
      </w:tblGrid>
      <w:tr w:rsidR="00587E0B" w:rsidTr="00587E0B">
        <w:tc>
          <w:tcPr>
            <w:tcW w:w="4537" w:type="dxa"/>
          </w:tcPr>
          <w:p w:rsidR="00587E0B" w:rsidRPr="00587E0B" w:rsidRDefault="00587E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7E0B">
              <w:rPr>
                <w:rFonts w:ascii="Times New Roman" w:hAnsi="Times New Roman" w:cs="Times New Roman"/>
                <w:sz w:val="28"/>
                <w:szCs w:val="28"/>
              </w:rPr>
              <w:t>Приложение на 2л. в 1 экз.</w:t>
            </w:r>
          </w:p>
          <w:p w:rsidR="00587E0B" w:rsidRDefault="00587E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7E0B" w:rsidRPr="00587E0B" w:rsidRDefault="00587E0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87E0B">
              <w:rPr>
                <w:rFonts w:ascii="Times New Roman" w:hAnsi="Times New Roman" w:cs="Times New Roman"/>
                <w:sz w:val="28"/>
                <w:szCs w:val="28"/>
              </w:rPr>
              <w:t>ачальник отдела образования</w:t>
            </w:r>
          </w:p>
        </w:tc>
        <w:tc>
          <w:tcPr>
            <w:tcW w:w="2161" w:type="dxa"/>
          </w:tcPr>
          <w:p w:rsidR="00587E0B" w:rsidRPr="00587E0B" w:rsidRDefault="00587E0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87E0B" w:rsidRPr="00587E0B" w:rsidRDefault="00587E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7E0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23950" cy="962025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7E0B" w:rsidRPr="00587E0B" w:rsidRDefault="00587E0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87E0B" w:rsidRPr="00587E0B" w:rsidRDefault="00587E0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87E0B" w:rsidRPr="00587E0B" w:rsidRDefault="00587E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7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87E0B" w:rsidRPr="00587E0B" w:rsidRDefault="00587E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7E0B">
              <w:rPr>
                <w:rFonts w:ascii="Times New Roman" w:hAnsi="Times New Roman" w:cs="Times New Roman"/>
                <w:sz w:val="28"/>
                <w:szCs w:val="28"/>
              </w:rPr>
              <w:t xml:space="preserve">              В.В. Булыгин</w:t>
            </w:r>
          </w:p>
          <w:p w:rsidR="00587E0B" w:rsidRPr="00587E0B" w:rsidRDefault="00587E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7E0B" w:rsidRPr="00587E0B" w:rsidRDefault="00587E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7E0B" w:rsidRPr="00587E0B" w:rsidRDefault="00587E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7E0B" w:rsidRPr="00587E0B" w:rsidRDefault="00587E0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87E0B" w:rsidRDefault="00587E0B" w:rsidP="006E77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587E0B" w:rsidSect="009844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770C"/>
    <w:rsid w:val="003B5CE3"/>
    <w:rsid w:val="00432CDD"/>
    <w:rsid w:val="00587E0B"/>
    <w:rsid w:val="006E770C"/>
    <w:rsid w:val="0098440E"/>
    <w:rsid w:val="00D40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7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770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E7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77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111</Words>
  <Characters>639</Characters>
  <Application>Microsoft Office Word</Application>
  <DocSecurity>0</DocSecurity>
  <Lines>5</Lines>
  <Paragraphs>1</Paragraphs>
  <ScaleCrop>false</ScaleCrop>
  <Company>Microsoft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User</cp:lastModifiedBy>
  <cp:revision>7</cp:revision>
  <dcterms:created xsi:type="dcterms:W3CDTF">2015-05-28T09:15:00Z</dcterms:created>
  <dcterms:modified xsi:type="dcterms:W3CDTF">2015-05-28T23:57:00Z</dcterms:modified>
</cp:coreProperties>
</file>